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</w:pPr>
      <w:bookmarkStart w:id="2" w:name="_GoBack"/>
      <w:bookmarkEnd w:id="2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hint="default" w:ascii="Times New Roman" w:hAnsi="Times New Roman" w:eastAsia="CESI小标宋-GB13000" w:cs="Times New Roman"/>
          <w:sz w:val="36"/>
          <w:szCs w:val="36"/>
          <w:lang w:val="en-US"/>
        </w:rPr>
      </w:pPr>
      <w:r>
        <w:rPr>
          <w:rFonts w:hint="default" w:ascii="Times New Roman" w:hAnsi="Times New Roman" w:eastAsia="CESI小标宋-GB13000" w:cs="Times New Roman"/>
          <w:kern w:val="2"/>
          <w:sz w:val="36"/>
          <w:szCs w:val="36"/>
          <w:lang w:val="en-US" w:eastAsia="zh-CN" w:bidi="ar"/>
        </w:rPr>
        <w:t>第六届丝绸之路女性创新设计大赛报名表</w:t>
      </w:r>
    </w:p>
    <w:tbl>
      <w:tblPr>
        <w:tblStyle w:val="2"/>
        <w:tblpPr w:leftFromText="180" w:rightFromText="180" w:vertAnchor="text" w:horzAnchor="page" w:tblpX="1596" w:tblpY="401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237"/>
        <w:gridCol w:w="735"/>
        <w:gridCol w:w="1790"/>
        <w:gridCol w:w="571"/>
        <w:gridCol w:w="1146"/>
        <w:gridCol w:w="1215"/>
        <w:gridCol w:w="781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tblHeader/>
        </w:trPr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>作品名称</w:t>
            </w:r>
          </w:p>
        </w:tc>
        <w:tc>
          <w:tcPr>
            <w:tcW w:w="7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tblHeader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>负责人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>姓    名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>性 别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>年龄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tblHeader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>手机号码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>单 位/个人</w:t>
            </w:r>
          </w:p>
        </w:tc>
        <w:tc>
          <w:tcPr>
            <w:tcW w:w="2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tblHeader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>邮  箱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>地区及国别</w:t>
            </w:r>
          </w:p>
        </w:tc>
        <w:tc>
          <w:tcPr>
            <w:tcW w:w="2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tblHeader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>身份证号/护照号码</w:t>
            </w:r>
          </w:p>
        </w:tc>
        <w:tc>
          <w:tcPr>
            <w:tcW w:w="46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tblHeader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>其他队员信息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>单位/个人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>邮箱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tblHeader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tblHeader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tblHeader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tblHeader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tblHeader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>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>息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>作品类别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>（三选一）</w:t>
            </w:r>
          </w:p>
        </w:tc>
        <w:tc>
          <w:tcPr>
            <w:tcW w:w="64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sym w:font="Wingdings" w:char="00A8"/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 xml:space="preserve"> 工业产品类   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sym w:font="Wingdings" w:char="00A8"/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 xml:space="preserve">绿色生活类   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sym w:font="Wingdings" w:char="00A8"/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>文化创意类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  <w:tblHeader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>设计思路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>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>作品介绍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>（200~500字）</w:t>
            </w:r>
          </w:p>
        </w:tc>
        <w:tc>
          <w:tcPr>
            <w:tcW w:w="64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tblHeader/>
        </w:trPr>
        <w:tc>
          <w:tcPr>
            <w:tcW w:w="9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>参赛信息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tblHeader/>
        </w:trPr>
        <w:tc>
          <w:tcPr>
            <w:tcW w:w="9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 xml:space="preserve">* 推荐人（姓名）__________ 联系电话  __________ </w:t>
            </w:r>
            <w:r>
              <w:rPr>
                <w:rStyle w:val="6"/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"/>
              </w:rPr>
              <w:t>邮箱</w:t>
            </w: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 xml:space="preserve">  __________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>（* 为选填，一般为推荐参赛人或指导老师。年龄未满18岁的参赛者，由监护人推荐并在推荐人一栏签字。）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  <w:bookmarkStart w:id="0" w:name="OLE_LINK6"/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>参赛者（署名）__________</w:t>
            </w:r>
            <w:bookmarkEnd w:id="0"/>
            <w:bookmarkStart w:id="1" w:name="OLE_LINK7"/>
            <w:r>
              <w:rPr>
                <w:rStyle w:val="6"/>
                <w:rFonts w:hint="default" w:ascii="Times New Roman" w:hAnsi="Times New Roman" w:cs="Times New Roman"/>
                <w:kern w:val="2"/>
                <w:sz w:val="22"/>
                <w:szCs w:val="22"/>
                <w:lang w:val="en-US" w:eastAsia="zh-CN" w:bidi="ar"/>
              </w:rPr>
              <w:t xml:space="preserve"> 日  期__________</w:t>
            </w:r>
            <w:bookmarkEnd w:id="1"/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备注：参赛者需提交①此参赛报名表；②A2 尺寸的作品电子图一张；③如有更多作品图请一并打包发送至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SilkRoadWomenInnovativeDesign@hotmail.com</w:t>
      </w:r>
    </w:p>
    <w:p>
      <w:pPr>
        <w:numPr>
          <w:ilvl w:val="0"/>
          <w:numId w:val="0"/>
        </w:numPr>
        <w:spacing w:line="360" w:lineRule="auto"/>
        <w:ind w:firstLine="720" w:firstLineChars="300"/>
        <w:jc w:val="both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leftChars="200" w:right="0" w:rightChars="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leftChars="200" w:right="0" w:rightChars="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leftChars="200" w:right="0" w:rightChars="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leftChars="200" w:right="0" w:rightChars="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leftChars="200" w:right="0" w:rightChars="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leftChars="200" w:right="0" w:rightChars="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leftChars="200" w:right="0" w:rightChars="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"/>
        </w:rPr>
      </w:pP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小标宋-GB13000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kZDNhMzY1OGU3NmFhNmUxZTkzYjlkZmI0ZGE1MTEifQ=="/>
  </w:docVars>
  <w:rsids>
    <w:rsidRoot w:val="0581294B"/>
    <w:rsid w:val="01CA6356"/>
    <w:rsid w:val="0209378C"/>
    <w:rsid w:val="03236495"/>
    <w:rsid w:val="033E027B"/>
    <w:rsid w:val="0581294B"/>
    <w:rsid w:val="061C077F"/>
    <w:rsid w:val="06E20720"/>
    <w:rsid w:val="06ED5FBE"/>
    <w:rsid w:val="07D04A30"/>
    <w:rsid w:val="08EB2341"/>
    <w:rsid w:val="08ED42BE"/>
    <w:rsid w:val="09FF7F28"/>
    <w:rsid w:val="0AA61595"/>
    <w:rsid w:val="0ABF6933"/>
    <w:rsid w:val="0B0137A9"/>
    <w:rsid w:val="0B9E2929"/>
    <w:rsid w:val="0C095FCF"/>
    <w:rsid w:val="0D2143FD"/>
    <w:rsid w:val="0D4800A3"/>
    <w:rsid w:val="0E182466"/>
    <w:rsid w:val="0EE02BB5"/>
    <w:rsid w:val="0F7F4815"/>
    <w:rsid w:val="107D3725"/>
    <w:rsid w:val="11644310"/>
    <w:rsid w:val="11F44D09"/>
    <w:rsid w:val="1210563F"/>
    <w:rsid w:val="131B27B1"/>
    <w:rsid w:val="131F39DA"/>
    <w:rsid w:val="13396DD8"/>
    <w:rsid w:val="13E56AB5"/>
    <w:rsid w:val="14C666E8"/>
    <w:rsid w:val="15996059"/>
    <w:rsid w:val="16151D5E"/>
    <w:rsid w:val="163A0B17"/>
    <w:rsid w:val="174361B6"/>
    <w:rsid w:val="18490112"/>
    <w:rsid w:val="191F1C58"/>
    <w:rsid w:val="19B0402B"/>
    <w:rsid w:val="1AC6565D"/>
    <w:rsid w:val="1AFF5A61"/>
    <w:rsid w:val="1BBC62A6"/>
    <w:rsid w:val="1C5A29FA"/>
    <w:rsid w:val="1E38441B"/>
    <w:rsid w:val="1E807602"/>
    <w:rsid w:val="1F8D34C3"/>
    <w:rsid w:val="1FCD2F40"/>
    <w:rsid w:val="2111562E"/>
    <w:rsid w:val="22D507C4"/>
    <w:rsid w:val="23025774"/>
    <w:rsid w:val="24D1092C"/>
    <w:rsid w:val="24D24D05"/>
    <w:rsid w:val="24E359FF"/>
    <w:rsid w:val="2504038B"/>
    <w:rsid w:val="26983520"/>
    <w:rsid w:val="2715472D"/>
    <w:rsid w:val="29353D09"/>
    <w:rsid w:val="29FC65E6"/>
    <w:rsid w:val="2A0A4A1F"/>
    <w:rsid w:val="2A856D42"/>
    <w:rsid w:val="2ACC1108"/>
    <w:rsid w:val="2ADF3157"/>
    <w:rsid w:val="2B633B34"/>
    <w:rsid w:val="2D3A7F30"/>
    <w:rsid w:val="2D593955"/>
    <w:rsid w:val="2D8604D5"/>
    <w:rsid w:val="2DD94E41"/>
    <w:rsid w:val="2E370F39"/>
    <w:rsid w:val="2F435562"/>
    <w:rsid w:val="2FA32D7D"/>
    <w:rsid w:val="319355C5"/>
    <w:rsid w:val="31A05CE7"/>
    <w:rsid w:val="322369A1"/>
    <w:rsid w:val="332721E0"/>
    <w:rsid w:val="34841CC9"/>
    <w:rsid w:val="35692F4C"/>
    <w:rsid w:val="357E1B30"/>
    <w:rsid w:val="367E1830"/>
    <w:rsid w:val="371B4DDB"/>
    <w:rsid w:val="37260302"/>
    <w:rsid w:val="37526B04"/>
    <w:rsid w:val="38684B55"/>
    <w:rsid w:val="38D619EF"/>
    <w:rsid w:val="38FD2CE8"/>
    <w:rsid w:val="39C47BE2"/>
    <w:rsid w:val="3A4D137C"/>
    <w:rsid w:val="3A9D3D60"/>
    <w:rsid w:val="3AFA7686"/>
    <w:rsid w:val="3BD95065"/>
    <w:rsid w:val="3F8A70D3"/>
    <w:rsid w:val="40106A82"/>
    <w:rsid w:val="417065F8"/>
    <w:rsid w:val="41CC3677"/>
    <w:rsid w:val="41EA1F2B"/>
    <w:rsid w:val="41FC3707"/>
    <w:rsid w:val="41FF6F8E"/>
    <w:rsid w:val="42D35E86"/>
    <w:rsid w:val="43B232A8"/>
    <w:rsid w:val="448F63B5"/>
    <w:rsid w:val="455763FC"/>
    <w:rsid w:val="460B7DF2"/>
    <w:rsid w:val="46BF5A97"/>
    <w:rsid w:val="4713702B"/>
    <w:rsid w:val="47FE74A0"/>
    <w:rsid w:val="49320449"/>
    <w:rsid w:val="49E16DA1"/>
    <w:rsid w:val="4ADB3566"/>
    <w:rsid w:val="4B784CC2"/>
    <w:rsid w:val="4BFA1BB5"/>
    <w:rsid w:val="4C412351"/>
    <w:rsid w:val="4C55237F"/>
    <w:rsid w:val="4D3968A7"/>
    <w:rsid w:val="4E3840B6"/>
    <w:rsid w:val="4F425C1D"/>
    <w:rsid w:val="502328C4"/>
    <w:rsid w:val="50B13D8D"/>
    <w:rsid w:val="50C639B4"/>
    <w:rsid w:val="51501ED2"/>
    <w:rsid w:val="520E0F2C"/>
    <w:rsid w:val="52122C37"/>
    <w:rsid w:val="5251045A"/>
    <w:rsid w:val="527E758C"/>
    <w:rsid w:val="52AA4093"/>
    <w:rsid w:val="52DD6630"/>
    <w:rsid w:val="5376675D"/>
    <w:rsid w:val="53A81148"/>
    <w:rsid w:val="53C23CEC"/>
    <w:rsid w:val="54D2163E"/>
    <w:rsid w:val="55031ADC"/>
    <w:rsid w:val="554F705A"/>
    <w:rsid w:val="562B4389"/>
    <w:rsid w:val="56870624"/>
    <w:rsid w:val="57B153FD"/>
    <w:rsid w:val="582C0E18"/>
    <w:rsid w:val="5A730403"/>
    <w:rsid w:val="5A7B798F"/>
    <w:rsid w:val="5D2369AA"/>
    <w:rsid w:val="5E955356"/>
    <w:rsid w:val="5EA948EE"/>
    <w:rsid w:val="5F0E3995"/>
    <w:rsid w:val="5F517C4C"/>
    <w:rsid w:val="5F8E6B5B"/>
    <w:rsid w:val="5FDC2FCC"/>
    <w:rsid w:val="60A15522"/>
    <w:rsid w:val="60DD20BD"/>
    <w:rsid w:val="61200F77"/>
    <w:rsid w:val="61201810"/>
    <w:rsid w:val="612503A8"/>
    <w:rsid w:val="626D3D0B"/>
    <w:rsid w:val="62BD7B0A"/>
    <w:rsid w:val="64172842"/>
    <w:rsid w:val="6615640C"/>
    <w:rsid w:val="66360B0D"/>
    <w:rsid w:val="689C6A03"/>
    <w:rsid w:val="68FE0E3D"/>
    <w:rsid w:val="69242073"/>
    <w:rsid w:val="6A3234DD"/>
    <w:rsid w:val="6D0B0374"/>
    <w:rsid w:val="6DA017E9"/>
    <w:rsid w:val="6DE6152A"/>
    <w:rsid w:val="6E0625AF"/>
    <w:rsid w:val="6E155948"/>
    <w:rsid w:val="6F050E7A"/>
    <w:rsid w:val="6F2B46FD"/>
    <w:rsid w:val="6F693B70"/>
    <w:rsid w:val="70920DEF"/>
    <w:rsid w:val="7207315C"/>
    <w:rsid w:val="73FA7CC6"/>
    <w:rsid w:val="743A0BD3"/>
    <w:rsid w:val="74BB7EA7"/>
    <w:rsid w:val="74DD6176"/>
    <w:rsid w:val="76CB25A8"/>
    <w:rsid w:val="78AD5E51"/>
    <w:rsid w:val="79563872"/>
    <w:rsid w:val="79CA6879"/>
    <w:rsid w:val="79CF5227"/>
    <w:rsid w:val="79DB6D86"/>
    <w:rsid w:val="7B532234"/>
    <w:rsid w:val="7D573D37"/>
    <w:rsid w:val="7DF341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character" w:customStyle="1" w:styleId="6">
    <w:name w:val="font5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248</Words>
  <Characters>341</Characters>
  <Lines>0</Lines>
  <Paragraphs>0</Paragraphs>
  <TotalTime>54</TotalTime>
  <ScaleCrop>false</ScaleCrop>
  <LinksUpToDate>false</LinksUpToDate>
  <CharactersWithSpaces>369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2022-06-07T01:10:00Z</dcterms:created>
  <dc:creator>Lenovo</dc:creator>
  <cp:lastModifiedBy>Administrator</cp:lastModifiedBy>
  <dcterms:modified xsi:type="dcterms:W3CDTF">2022-06-15T02:55:22Z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06EC3427BD014C05889ECE5485958CA6</vt:lpwstr>
  </property>
</Properties>
</file>